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B7436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4E63BA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>учащихся МБУ ДО «Детская школа искусств»</w:t>
      </w:r>
    </w:p>
    <w:p w:rsidR="00EB3ED6" w:rsidRDefault="00703F04" w:rsidP="006653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665388">
        <w:rPr>
          <w:rFonts w:ascii="Times New Roman" w:hAnsi="Times New Roman" w:cs="Times New Roman"/>
          <w:b/>
          <w:sz w:val="32"/>
          <w:szCs w:val="32"/>
        </w:rPr>
        <w:t>с 27.04.20 – 30</w:t>
      </w:r>
      <w:r w:rsidRPr="004E63BA">
        <w:rPr>
          <w:rFonts w:ascii="Times New Roman" w:hAnsi="Times New Roman" w:cs="Times New Roman"/>
          <w:b/>
          <w:sz w:val="32"/>
          <w:szCs w:val="32"/>
        </w:rPr>
        <w:t>.</w:t>
      </w:r>
      <w:r w:rsidR="00665388">
        <w:rPr>
          <w:rFonts w:ascii="Times New Roman" w:hAnsi="Times New Roman" w:cs="Times New Roman"/>
          <w:b/>
          <w:sz w:val="32"/>
          <w:szCs w:val="32"/>
        </w:rPr>
        <w:t>04</w:t>
      </w:r>
      <w:r w:rsidR="00547874">
        <w:rPr>
          <w:rFonts w:ascii="Times New Roman" w:hAnsi="Times New Roman" w:cs="Times New Roman"/>
          <w:b/>
          <w:sz w:val="32"/>
          <w:szCs w:val="32"/>
        </w:rPr>
        <w:t>.</w:t>
      </w:r>
      <w:r w:rsidRPr="004E63BA">
        <w:rPr>
          <w:rFonts w:ascii="Times New Roman" w:hAnsi="Times New Roman" w:cs="Times New Roman"/>
          <w:b/>
          <w:sz w:val="32"/>
          <w:szCs w:val="32"/>
        </w:rPr>
        <w:t>20</w:t>
      </w:r>
    </w:p>
    <w:p w:rsidR="00665388" w:rsidRDefault="00665388" w:rsidP="0066538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464"/>
        <w:gridCol w:w="1929"/>
        <w:gridCol w:w="1979"/>
        <w:gridCol w:w="1478"/>
        <w:gridCol w:w="6723"/>
        <w:gridCol w:w="1460"/>
      </w:tblGrid>
      <w:tr w:rsidR="001E3311" w:rsidTr="00665388">
        <w:tc>
          <w:tcPr>
            <w:tcW w:w="464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2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7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7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46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E3311" w:rsidTr="00665388">
        <w:tc>
          <w:tcPr>
            <w:tcW w:w="46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9" w:type="dxa"/>
          </w:tcPr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E45E5A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45E5A" w:rsidRPr="002D3B83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E45E5A" w:rsidRDefault="001E3311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</w:tc>
        <w:tc>
          <w:tcPr>
            <w:tcW w:w="1478" w:type="dxa"/>
          </w:tcPr>
          <w:p w:rsidR="00EB3ED6" w:rsidRDefault="00B90B5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B90B5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B90B5E" w:rsidP="00034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B90B5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2D3B83" w:rsidRDefault="00B90B5E" w:rsidP="00034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23" w:type="dxa"/>
          </w:tcPr>
          <w:p w:rsidR="008B2AA1" w:rsidRDefault="002D3B83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034098">
              <w:rPr>
                <w:rFonts w:ascii="Times New Roman" w:hAnsi="Times New Roman" w:cs="Times New Roman"/>
                <w:sz w:val="28"/>
                <w:szCs w:val="28"/>
              </w:rPr>
              <w:t>д/рабо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>ты по теме: «Открытка Победы». Ссылка: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sux</w:t>
            </w:r>
            <w:proofErr w:type="spellEnd"/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spellStart"/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VwswSv</w:t>
            </w:r>
            <w:proofErr w:type="spellEnd"/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XYgke</w:t>
            </w:r>
            <w:proofErr w:type="spellEnd"/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34098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098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Pr="003163F9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д/работы по теме: 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 xml:space="preserve">«Цветовой контраст. Сказочное дерево». Ссылка: 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CAWAfWxodHYBG</w:t>
            </w:r>
            <w:proofErr w:type="spellEnd"/>
            <w:r w:rsidR="00B90B5E" w:rsidRPr="003163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="00B90B5E" w:rsidRPr="003163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B701A" w:rsidRPr="00B90B5E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Pr="00B90B5E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Pr="00B90B5E" w:rsidRDefault="0080604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д/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работы по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 xml:space="preserve"> теме: «Моя школа». Ссылка: 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 w:rsidR="00B90B5E" w:rsidRPr="00B90B5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90B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 xml:space="preserve">6vEnCAkMx8dvHR7  </w:t>
            </w:r>
          </w:p>
          <w:p w:rsidR="00983673" w:rsidRDefault="00F92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Приложение 1)</w:t>
            </w:r>
            <w:r w:rsidR="003B701A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работ учащихся)</w:t>
            </w:r>
            <w:r w:rsidR="00983673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(дополненное)</w:t>
            </w:r>
          </w:p>
          <w:p w:rsidR="00E42E54" w:rsidRPr="00B25EE2" w:rsidRDefault="00E42E5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1E3311" w:rsidTr="00665388">
        <w:tc>
          <w:tcPr>
            <w:tcW w:w="464" w:type="dxa"/>
          </w:tcPr>
          <w:p w:rsidR="00EB3ED6" w:rsidRPr="0080604A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04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929" w:type="dxa"/>
          </w:tcPr>
          <w:p w:rsidR="00EB3ED6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80604A" w:rsidRP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B3ED6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D4" w:rsidRDefault="00960BD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D4" w:rsidRDefault="00960BD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D4" w:rsidRDefault="00960BD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478" w:type="dxa"/>
          </w:tcPr>
          <w:p w:rsidR="00EB3ED6" w:rsidRDefault="00960BD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960BD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960BD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960BD4" w:rsidP="00A0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D4" w:rsidRDefault="00960BD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960BD4" w:rsidP="00E42E5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723" w:type="dxa"/>
          </w:tcPr>
          <w:p w:rsidR="003324A5" w:rsidRPr="00A06A19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lastRenderedPageBreak/>
              <w:t>-</w:t>
            </w:r>
            <w:r>
              <w:rPr>
                <w:sz w:val="28"/>
                <w:szCs w:val="28"/>
              </w:rPr>
              <w:t xml:space="preserve">Выполнение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/работы по теме:</w:t>
            </w:r>
            <w:r w:rsidR="00960BD4">
              <w:rPr>
                <w:sz w:val="28"/>
                <w:szCs w:val="28"/>
              </w:rPr>
              <w:t xml:space="preserve"> «Открытка Победы»</w:t>
            </w:r>
            <w:r w:rsidR="00034098">
              <w:rPr>
                <w:sz w:val="28"/>
                <w:szCs w:val="28"/>
              </w:rPr>
              <w:t xml:space="preserve">» Ссылка: </w:t>
            </w:r>
            <w:r w:rsidR="00960BD4">
              <w:rPr>
                <w:sz w:val="28"/>
                <w:szCs w:val="28"/>
                <w:lang w:val="en-US"/>
              </w:rPr>
              <w:t>https</w:t>
            </w:r>
            <w:r w:rsidR="00960BD4">
              <w:rPr>
                <w:sz w:val="28"/>
                <w:szCs w:val="28"/>
              </w:rPr>
              <w:t>://</w:t>
            </w:r>
            <w:r w:rsidR="00960BD4">
              <w:rPr>
                <w:sz w:val="28"/>
                <w:szCs w:val="28"/>
                <w:lang w:val="en-US"/>
              </w:rPr>
              <w:t>images</w:t>
            </w:r>
            <w:r w:rsidR="00960BD4" w:rsidRPr="00B90B5E">
              <w:rPr>
                <w:sz w:val="28"/>
                <w:szCs w:val="28"/>
              </w:rPr>
              <w:t>.</w:t>
            </w:r>
            <w:r w:rsidR="00960BD4">
              <w:rPr>
                <w:sz w:val="28"/>
                <w:szCs w:val="28"/>
                <w:lang w:val="en-US"/>
              </w:rPr>
              <w:t>app</w:t>
            </w:r>
            <w:r w:rsidR="00960BD4" w:rsidRPr="00B90B5E">
              <w:rPr>
                <w:sz w:val="28"/>
                <w:szCs w:val="28"/>
              </w:rPr>
              <w:t>.</w:t>
            </w:r>
            <w:r w:rsidR="00960BD4">
              <w:rPr>
                <w:sz w:val="28"/>
                <w:szCs w:val="28"/>
                <w:lang w:val="en-US"/>
              </w:rPr>
              <w:t>goo</w:t>
            </w:r>
            <w:r w:rsidR="00960BD4" w:rsidRPr="00B90B5E">
              <w:rPr>
                <w:sz w:val="28"/>
                <w:szCs w:val="28"/>
              </w:rPr>
              <w:t>.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gl</w:t>
            </w:r>
            <w:proofErr w:type="spellEnd"/>
            <w:r w:rsidR="00960BD4" w:rsidRPr="00B90B5E">
              <w:rPr>
                <w:sz w:val="28"/>
                <w:szCs w:val="28"/>
              </w:rPr>
              <w:t>/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sux</w:t>
            </w:r>
            <w:proofErr w:type="spellEnd"/>
            <w:r w:rsidR="00960BD4" w:rsidRPr="00B90B5E">
              <w:rPr>
                <w:sz w:val="28"/>
                <w:szCs w:val="28"/>
              </w:rPr>
              <w:t>8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VwswSv</w:t>
            </w:r>
            <w:proofErr w:type="spellEnd"/>
            <w:r w:rsidR="00960BD4" w:rsidRPr="00B90B5E">
              <w:rPr>
                <w:sz w:val="28"/>
                <w:szCs w:val="28"/>
              </w:rPr>
              <w:t>3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XYgke</w:t>
            </w:r>
            <w:proofErr w:type="spellEnd"/>
            <w:r w:rsidR="00960BD4" w:rsidRPr="00B90B5E">
              <w:rPr>
                <w:sz w:val="28"/>
                <w:szCs w:val="28"/>
              </w:rPr>
              <w:t>6</w:t>
            </w: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8B2AA1" w:rsidRPr="00960BD4" w:rsidRDefault="00B25EE2" w:rsidP="00960B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д/работы </w:t>
            </w:r>
            <w:r w:rsidR="00960BD4">
              <w:rPr>
                <w:sz w:val="28"/>
                <w:szCs w:val="28"/>
              </w:rPr>
              <w:t xml:space="preserve">по теме: «Мой сад». Ссылка: </w:t>
            </w:r>
            <w:r w:rsidR="00960BD4">
              <w:rPr>
                <w:sz w:val="28"/>
                <w:szCs w:val="28"/>
                <w:lang w:val="en-US"/>
              </w:rPr>
              <w:t>https</w:t>
            </w:r>
            <w:r w:rsidR="00960BD4">
              <w:rPr>
                <w:sz w:val="28"/>
                <w:szCs w:val="28"/>
              </w:rPr>
              <w:t>://</w:t>
            </w:r>
            <w:r w:rsidR="00960BD4">
              <w:rPr>
                <w:sz w:val="28"/>
                <w:szCs w:val="28"/>
                <w:lang w:val="en-US"/>
              </w:rPr>
              <w:t>images</w:t>
            </w:r>
            <w:r w:rsidR="00960BD4" w:rsidRPr="00B90B5E">
              <w:rPr>
                <w:sz w:val="28"/>
                <w:szCs w:val="28"/>
              </w:rPr>
              <w:t>.</w:t>
            </w:r>
            <w:r w:rsidR="00960BD4">
              <w:rPr>
                <w:sz w:val="28"/>
                <w:szCs w:val="28"/>
                <w:lang w:val="en-US"/>
              </w:rPr>
              <w:t>app</w:t>
            </w:r>
            <w:r w:rsidR="00960BD4" w:rsidRPr="00B90B5E">
              <w:rPr>
                <w:sz w:val="28"/>
                <w:szCs w:val="28"/>
              </w:rPr>
              <w:t>.</w:t>
            </w:r>
            <w:r w:rsidR="00960BD4">
              <w:rPr>
                <w:sz w:val="28"/>
                <w:szCs w:val="28"/>
                <w:lang w:val="en-US"/>
              </w:rPr>
              <w:t>goo</w:t>
            </w:r>
            <w:r w:rsidR="00960BD4" w:rsidRPr="00B90B5E">
              <w:rPr>
                <w:sz w:val="28"/>
                <w:szCs w:val="28"/>
              </w:rPr>
              <w:t>.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gl</w:t>
            </w:r>
            <w:proofErr w:type="spellEnd"/>
            <w:r w:rsidR="00960BD4" w:rsidRPr="00B90B5E">
              <w:rPr>
                <w:sz w:val="28"/>
                <w:szCs w:val="28"/>
              </w:rPr>
              <w:t>/</w:t>
            </w:r>
            <w:r w:rsidR="00960BD4">
              <w:rPr>
                <w:sz w:val="28"/>
                <w:szCs w:val="28"/>
                <w:lang w:val="en-US"/>
              </w:rPr>
              <w:t>DS</w:t>
            </w:r>
            <w:r w:rsidR="00960BD4" w:rsidRPr="00960BD4">
              <w:rPr>
                <w:sz w:val="28"/>
                <w:szCs w:val="28"/>
              </w:rPr>
              <w:t>7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wKHHG</w:t>
            </w:r>
            <w:proofErr w:type="spellEnd"/>
            <w:r w:rsidR="00960BD4" w:rsidRPr="00960BD4">
              <w:rPr>
                <w:sz w:val="28"/>
                <w:szCs w:val="28"/>
              </w:rPr>
              <w:t>7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xuujNXb</w:t>
            </w:r>
            <w:proofErr w:type="spellEnd"/>
            <w:r w:rsidR="00960BD4" w:rsidRPr="00960BD4">
              <w:rPr>
                <w:sz w:val="28"/>
                <w:szCs w:val="28"/>
              </w:rPr>
              <w:t>8</w:t>
            </w:r>
          </w:p>
          <w:p w:rsidR="00E42E54" w:rsidRDefault="00E42E54" w:rsidP="003324A5">
            <w:pPr>
              <w:pStyle w:val="Default"/>
              <w:rPr>
                <w:sz w:val="28"/>
                <w:szCs w:val="28"/>
              </w:rPr>
            </w:pPr>
          </w:p>
          <w:p w:rsidR="00A06A19" w:rsidRDefault="00A06A19" w:rsidP="003324A5">
            <w:pPr>
              <w:pStyle w:val="Default"/>
              <w:rPr>
                <w:sz w:val="28"/>
                <w:szCs w:val="28"/>
              </w:rPr>
            </w:pPr>
          </w:p>
          <w:p w:rsidR="00213B17" w:rsidRPr="00960BD4" w:rsidRDefault="00A06A19" w:rsidP="003324A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</w:t>
            </w:r>
            <w:r w:rsidR="00213B17">
              <w:rPr>
                <w:sz w:val="28"/>
                <w:szCs w:val="28"/>
              </w:rPr>
              <w:t>ыполнение</w:t>
            </w:r>
            <w:proofErr w:type="spellEnd"/>
            <w:r w:rsidR="00960BD4">
              <w:rPr>
                <w:sz w:val="28"/>
                <w:szCs w:val="28"/>
              </w:rPr>
              <w:t xml:space="preserve"> </w:t>
            </w:r>
            <w:proofErr w:type="spellStart"/>
            <w:r w:rsidR="00960BD4">
              <w:rPr>
                <w:sz w:val="28"/>
                <w:szCs w:val="28"/>
              </w:rPr>
              <w:t>д</w:t>
            </w:r>
            <w:proofErr w:type="spellEnd"/>
            <w:r w:rsidR="00960BD4">
              <w:rPr>
                <w:sz w:val="28"/>
                <w:szCs w:val="28"/>
              </w:rPr>
              <w:t xml:space="preserve">/работы по теме: «Ассоциативная композиция». Ссылка: </w:t>
            </w:r>
            <w:r w:rsidR="00960BD4">
              <w:rPr>
                <w:sz w:val="28"/>
                <w:szCs w:val="28"/>
                <w:lang w:val="en-US"/>
              </w:rPr>
              <w:t>https</w:t>
            </w:r>
            <w:r w:rsidR="00960BD4">
              <w:rPr>
                <w:sz w:val="28"/>
                <w:szCs w:val="28"/>
              </w:rPr>
              <w:t>://</w:t>
            </w:r>
            <w:r w:rsidR="00960BD4">
              <w:rPr>
                <w:sz w:val="28"/>
                <w:szCs w:val="28"/>
                <w:lang w:val="en-US"/>
              </w:rPr>
              <w:t>images</w:t>
            </w:r>
            <w:r w:rsidR="00960BD4" w:rsidRPr="00B90B5E">
              <w:rPr>
                <w:sz w:val="28"/>
                <w:szCs w:val="28"/>
              </w:rPr>
              <w:t>.</w:t>
            </w:r>
            <w:r w:rsidR="00960BD4">
              <w:rPr>
                <w:sz w:val="28"/>
                <w:szCs w:val="28"/>
                <w:lang w:val="en-US"/>
              </w:rPr>
              <w:t>app</w:t>
            </w:r>
            <w:r w:rsidR="00960BD4" w:rsidRPr="00B90B5E">
              <w:rPr>
                <w:sz w:val="28"/>
                <w:szCs w:val="28"/>
              </w:rPr>
              <w:t>.</w:t>
            </w:r>
            <w:r w:rsidR="00960BD4">
              <w:rPr>
                <w:sz w:val="28"/>
                <w:szCs w:val="28"/>
                <w:lang w:val="en-US"/>
              </w:rPr>
              <w:t>goo</w:t>
            </w:r>
            <w:r w:rsidR="00960BD4" w:rsidRPr="00B90B5E">
              <w:rPr>
                <w:sz w:val="28"/>
                <w:szCs w:val="28"/>
              </w:rPr>
              <w:t>.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gl</w:t>
            </w:r>
            <w:proofErr w:type="spellEnd"/>
            <w:r w:rsidR="00960BD4" w:rsidRPr="00960BD4">
              <w:rPr>
                <w:sz w:val="28"/>
                <w:szCs w:val="28"/>
              </w:rPr>
              <w:t>/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Wdd</w:t>
            </w:r>
            <w:proofErr w:type="spellEnd"/>
            <w:r w:rsidR="00960BD4" w:rsidRPr="00960BD4">
              <w:rPr>
                <w:sz w:val="28"/>
                <w:szCs w:val="28"/>
              </w:rPr>
              <w:t>2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dehPpj</w:t>
            </w:r>
            <w:proofErr w:type="spellEnd"/>
            <w:r w:rsidR="00960BD4" w:rsidRPr="00960BD4">
              <w:rPr>
                <w:sz w:val="28"/>
                <w:szCs w:val="28"/>
              </w:rPr>
              <w:t>1</w:t>
            </w:r>
            <w:proofErr w:type="spellStart"/>
            <w:r w:rsidR="00960BD4">
              <w:rPr>
                <w:sz w:val="28"/>
                <w:szCs w:val="28"/>
                <w:lang w:val="en-US"/>
              </w:rPr>
              <w:t>aiQoz</w:t>
            </w:r>
            <w:proofErr w:type="spellEnd"/>
            <w:r w:rsidR="00960BD4" w:rsidRPr="00960BD4">
              <w:rPr>
                <w:sz w:val="28"/>
                <w:szCs w:val="28"/>
              </w:rPr>
              <w:t>5</w:t>
            </w:r>
          </w:p>
          <w:p w:rsidR="00E42E54" w:rsidRPr="00E42E54" w:rsidRDefault="00E42E54" w:rsidP="003324A5">
            <w:pPr>
              <w:pStyle w:val="Default"/>
              <w:rPr>
                <w:sz w:val="28"/>
                <w:szCs w:val="28"/>
              </w:rPr>
            </w:pPr>
            <w:r w:rsidRPr="00A06A1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 Приложение 2) ( Выполнение работ учащихся)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116"/>
            </w:tblGrid>
            <w:tr w:rsidR="003324A5" w:rsidTr="007F358D">
              <w:trPr>
                <w:trHeight w:val="256"/>
              </w:trPr>
              <w:tc>
                <w:tcPr>
                  <w:tcW w:w="236" w:type="dxa"/>
                </w:tcPr>
                <w:p w:rsidR="00960BD4" w:rsidRDefault="00960BD4" w:rsidP="00CC03DD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3324A5" w:rsidRPr="00960BD4" w:rsidRDefault="00960BD4" w:rsidP="00CC03DD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Выполнение д/работы по теме: «Государственный Русский музей. Борис Кустодиев». Ссылка: </w:t>
                  </w:r>
                  <w:r>
                    <w:rPr>
                      <w:sz w:val="28"/>
                      <w:szCs w:val="28"/>
                      <w:lang w:val="en-US"/>
                    </w:rPr>
                    <w:t>https</w:t>
                  </w:r>
                  <w:r>
                    <w:rPr>
                      <w:sz w:val="28"/>
                      <w:szCs w:val="28"/>
                    </w:rPr>
                    <w:t>://</w:t>
                  </w:r>
                  <w:r>
                    <w:rPr>
                      <w:sz w:val="28"/>
                      <w:szCs w:val="28"/>
                      <w:lang w:val="en-US"/>
                    </w:rPr>
                    <w:t>images</w:t>
                  </w:r>
                  <w:r w:rsidRPr="00960BD4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  <w:lang w:val="en-US"/>
                    </w:rPr>
                    <w:t>app</w:t>
                  </w:r>
                  <w:r w:rsidRPr="00960BD4">
                    <w:rPr>
                      <w:sz w:val="28"/>
                      <w:szCs w:val="28"/>
                    </w:rPr>
                    <w:t>.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gl</w:t>
                  </w:r>
                  <w:proofErr w:type="spellEnd"/>
                  <w:r w:rsidRPr="00960BD4">
                    <w:rPr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  <w:lang w:val="en-US"/>
                    </w:rPr>
                    <w:t>z</w:t>
                  </w:r>
                  <w:r w:rsidR="00547874">
                    <w:rPr>
                      <w:sz w:val="28"/>
                      <w:szCs w:val="28"/>
                      <w:lang w:val="en-US"/>
                    </w:rPr>
                    <w:t>fFrSyZiNzQXyTzZ</w:t>
                  </w:r>
                  <w:proofErr w:type="spellEnd"/>
                  <w:r w:rsidR="00547874" w:rsidRPr="003163F9">
                    <w:rPr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EB3ED6" w:rsidRPr="00213B17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5E6B79" w:rsidRDefault="005E6B79" w:rsidP="005E6B79">
            <w:pPr>
              <w:pStyle w:val="Default"/>
            </w:pPr>
            <w:r>
              <w:lastRenderedPageBreak/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lastRenderedPageBreak/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1E3311" w:rsidTr="00665388">
        <w:tc>
          <w:tcPr>
            <w:tcW w:w="464" w:type="dxa"/>
          </w:tcPr>
          <w:p w:rsidR="00EB3ED6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929" w:type="dxa"/>
          </w:tcPr>
          <w:p w:rsidR="00EB3ED6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B2AA1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«История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искусств»</w:t>
            </w:r>
          </w:p>
        </w:tc>
        <w:tc>
          <w:tcPr>
            <w:tcW w:w="1478" w:type="dxa"/>
          </w:tcPr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3" w:type="dxa"/>
          </w:tcPr>
          <w:p w:rsidR="00547874" w:rsidRDefault="00547874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47874" w:rsidRDefault="00547874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B3ED6" w:rsidRDefault="007F358D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F06695" w:rsidRDefault="00F06695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и проекты выполняются в течение года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388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>оты по теме проектов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 xml:space="preserve">Задание- </w:t>
            </w:r>
            <w:r w:rsidR="005478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«Художники- импрессионисты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 xml:space="preserve">», найти 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</w:t>
            </w:r>
          </w:p>
          <w:p w:rsidR="0043057B" w:rsidRDefault="009D4D56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интернете.</w:t>
            </w:r>
          </w:p>
          <w:p w:rsidR="00665388" w:rsidRPr="0043057B" w:rsidRDefault="00665388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1460" w:type="dxa"/>
          </w:tcPr>
          <w:p w:rsidR="005E6B79" w:rsidRDefault="005E6B79" w:rsidP="005E6B79">
            <w:pPr>
              <w:pStyle w:val="Default"/>
            </w:pPr>
            <w:r>
              <w:lastRenderedPageBreak/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Default="00EB3ED6" w:rsidP="005E6B79">
            <w:pPr>
              <w:pStyle w:val="Default"/>
              <w:jc w:val="center"/>
              <w:rPr>
                <w:b/>
                <w:sz w:val="32"/>
                <w:szCs w:val="32"/>
              </w:rPr>
            </w:pPr>
          </w:p>
        </w:tc>
      </w:tr>
      <w:tr w:rsidR="00703F04" w:rsidTr="000442B6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97184" cy="4370070"/>
                  <wp:effectExtent l="0" t="0" r="3810" b="0"/>
                  <wp:docPr id="3" name="Рисунок 3" descr="C:\Users\КМ\Desktop\Вика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Вика Е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07" b="7128"/>
                          <a:stretch/>
                        </pic:blipFill>
                        <pic:spPr bwMode="auto">
                          <a:xfrm>
                            <a:off x="0" y="0"/>
                            <a:ext cx="3657314" cy="444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3B1A" w:rsidRDefault="00E83B1A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Емелюхина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Вика</w:t>
            </w:r>
          </w:p>
          <w:p w:rsidR="00357C0E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83B1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915150" cy="4295775"/>
                  <wp:effectExtent l="19050" t="0" r="0" b="0"/>
                  <wp:docPr id="22" name="Рисунок 22" descr="C:\Users\КМ\Desktop\дерево у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ерево у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Pr="00BC3B7D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Деревенская Устинья «Сказочное дерево»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33900" cy="5095875"/>
                  <wp:effectExtent l="0" t="0" r="0" b="9525"/>
                  <wp:docPr id="4" name="Рисунок 4" descr="C:\Users\КМ\Desktop\Даша З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М\Desktop\Даша З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6665"/>
                          <a:stretch/>
                        </pic:blipFill>
                        <pic:spPr bwMode="auto">
                          <a:xfrm>
                            <a:off x="0" y="0"/>
                            <a:ext cx="4537643" cy="510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7C0E" w:rsidRPr="00BC3B7D" w:rsidRDefault="00BC3B7D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3B7D">
              <w:rPr>
                <w:rFonts w:ascii="Times New Roman" w:hAnsi="Times New Roman" w:cs="Times New Roman"/>
                <w:sz w:val="32"/>
                <w:szCs w:val="32"/>
              </w:rPr>
              <w:t>Зиновьева Даша</w:t>
            </w:r>
          </w:p>
          <w:p w:rsidR="00357C0E" w:rsidRDefault="00357C0E" w:rsidP="005F4D2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23341" cy="4320000"/>
                  <wp:effectExtent l="0" t="0" r="1270" b="4445"/>
                  <wp:docPr id="5" name="Рисунок 5" descr="C:\Users\КМ\Desktop\Даша З.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М\Desktop\Даша З.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11" r="6334" b="22116"/>
                          <a:stretch/>
                        </pic:blipFill>
                        <pic:spPr bwMode="auto">
                          <a:xfrm rot="10800000">
                            <a:off x="0" y="0"/>
                            <a:ext cx="2723341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Зиновьева Даша «Весенний пейзаж»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5F4D2F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703F04" w:rsidRP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2350135</wp:posOffset>
                  </wp:positionH>
                  <wp:positionV relativeFrom="margin">
                    <wp:posOffset>523240</wp:posOffset>
                  </wp:positionV>
                  <wp:extent cx="3514725" cy="3657600"/>
                  <wp:effectExtent l="0" t="0" r="9525" b="0"/>
                  <wp:wrapSquare wrapText="bothSides"/>
                  <wp:docPr id="7" name="Рисунок 7" descr="C:\Users\КМ\Desktop\Савва 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М\Desktop\Савва М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3840" t="22619" r="3840" b="-22619"/>
                          <a:stretch/>
                        </pic:blipFill>
                        <pic:spPr bwMode="auto">
                          <a:xfrm>
                            <a:off x="0" y="0"/>
                            <a:ext cx="351472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46196" cy="4855896"/>
                  <wp:effectExtent l="0" t="0" r="1905" b="1905"/>
                  <wp:docPr id="8" name="Рисунок 8" descr="C:\Users\КМ\Desktop\Морозов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М\Desktop\Морозов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48" t="12418" r="8425" b="19952"/>
                          <a:stretch/>
                        </pic:blipFill>
                        <pic:spPr bwMode="auto">
                          <a:xfrm rot="16200000">
                            <a:off x="0" y="0"/>
                            <a:ext cx="3455719" cy="486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 «Весна»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455238" cy="6120000"/>
                  <wp:effectExtent l="6032" t="0" r="8573" b="8572"/>
                  <wp:docPr id="9" name="Рисунок 9" descr="C:\Users\КМ\Desktop\Малика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М\Desktop\Малика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36"/>
                          <a:stretch/>
                        </pic:blipFill>
                        <pic:spPr bwMode="auto">
                          <a:xfrm rot="16200000">
                            <a:off x="0" y="0"/>
                            <a:ext cx="4455238" cy="61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Сулейманова Малика «Родные просторы»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Pr="00703F04" w:rsidRDefault="00481C2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81C2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48125" cy="5210175"/>
                  <wp:effectExtent l="0" t="0" r="9525" b="9525"/>
                  <wp:docPr id="6" name="Рисунок 6" descr="C:\Users\КМ\Desktop\IMG-20200423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3-WA00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471"/>
                          <a:stretch/>
                        </pic:blipFill>
                        <pic:spPr bwMode="auto">
                          <a:xfrm>
                            <a:off x="0" y="0"/>
                            <a:ext cx="4050000" cy="521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5F4D2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</w:t>
            </w:r>
          </w:p>
          <w:p w:rsidR="00703F04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1A27A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margin">
                    <wp:posOffset>3293110</wp:posOffset>
                  </wp:positionH>
                  <wp:positionV relativeFrom="margin">
                    <wp:posOffset>-635</wp:posOffset>
                  </wp:positionV>
                  <wp:extent cx="2541270" cy="4667250"/>
                  <wp:effectExtent l="0" t="0" r="0" b="0"/>
                  <wp:wrapSquare wrapText="bothSides"/>
                  <wp:docPr id="10" name="Рисунок 10" descr="C:\Users\КМ\Desktop\IMG-2020042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2-WA0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21" b="-15101"/>
                          <a:stretch/>
                        </pic:blipFill>
                        <pic:spPr bwMode="auto">
                          <a:xfrm>
                            <a:off x="0" y="0"/>
                            <a:ext cx="2541270" cy="466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003B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003B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715002" cy="5971672"/>
                  <wp:effectExtent l="0" t="4445" r="0" b="0"/>
                  <wp:docPr id="11" name="Рисунок 11" descr="C:\Users\КМ\Desktop\ксю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сю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33" r="3320" b="17044"/>
                          <a:stretch/>
                        </pic:blipFill>
                        <pic:spPr bwMode="auto">
                          <a:xfrm rot="16200000">
                            <a:off x="0" y="0"/>
                            <a:ext cx="3715718" cy="597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F49D9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F49D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151515" cy="4572000"/>
                  <wp:effectExtent l="0" t="0" r="0" b="0"/>
                  <wp:docPr id="12" name="Рисунок 12" descr="C:\Users\КМ\Desktop\устин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устинь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39" t="8580" r="3765" b="16511"/>
                          <a:stretch/>
                        </pic:blipFill>
                        <pic:spPr bwMode="auto">
                          <a:xfrm>
                            <a:off x="0" y="0"/>
                            <a:ext cx="3160086" cy="458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Деревенская Устинья «Ваза с фруктами»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FC51D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56168" cy="4848931"/>
                  <wp:effectExtent l="8255" t="0" r="635" b="635"/>
                  <wp:docPr id="20" name="Рисунок 20" descr="C:\Users\КМ\Desktop\настя м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настя ми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836" b="13714"/>
                          <a:stretch/>
                        </pic:blipFill>
                        <pic:spPr bwMode="auto">
                          <a:xfrm rot="16200000">
                            <a:off x="0" y="0"/>
                            <a:ext cx="3461538" cy="485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 «Весенний мотив»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t>ПРИЛОЖЕНИЕ 2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«Сказочные животные»</w:t>
            </w:r>
          </w:p>
          <w:p w:rsidR="005F4D2F" w:rsidRPr="00AE58AA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E588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413385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352800" cy="4724400"/>
                  <wp:effectExtent l="0" t="0" r="0" b="0"/>
                  <wp:wrapSquare wrapText="bothSides"/>
                  <wp:docPr id="15" name="Рисунок 15" descr="C:\Users\КМ\Desktop\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12" t="22898" r="7765" b="11456"/>
                          <a:stretch/>
                        </pic:blipFill>
                        <pic:spPr bwMode="auto">
                          <a:xfrm>
                            <a:off x="0" y="0"/>
                            <a:ext cx="3352800" cy="47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A7431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EA743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67100" cy="4181475"/>
                  <wp:effectExtent l="0" t="0" r="0" b="9525"/>
                  <wp:docPr id="16" name="Рисунок 16" descr="C:\Users\КМ\Desktop\полин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5" t="19456" r="6117" b="22441"/>
                          <a:stretch/>
                        </pic:blipFill>
                        <pic:spPr bwMode="auto">
                          <a:xfrm>
                            <a:off x="0" y="0"/>
                            <a:ext cx="3468706" cy="418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«Натюрморт из 2-х предметов»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Pr="00AE58AA" w:rsidRDefault="006A2AE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6A2AE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619625" cy="4503353"/>
                  <wp:effectExtent l="0" t="0" r="0" b="0"/>
                  <wp:docPr id="17" name="Рисунок 17" descr="C:\Users\КМ\Desktop\арина хмель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рина хмельн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585" r="1623"/>
                          <a:stretch/>
                        </pic:blipFill>
                        <pic:spPr bwMode="auto">
                          <a:xfrm>
                            <a:off x="0" y="0"/>
                            <a:ext cx="4620735" cy="450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17D5B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Хмельникова Арина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BC76A3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76A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67125" cy="4048125"/>
                  <wp:effectExtent l="0" t="0" r="9525" b="9525"/>
                  <wp:docPr id="19" name="Рисунок 19" descr="C:\Users\КМ\Desktop\камилл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779" r="9412" b="31971"/>
                          <a:stretch/>
                        </pic:blipFill>
                        <pic:spPr bwMode="auto">
                          <a:xfrm>
                            <a:off x="0" y="0"/>
                            <a:ext cx="3668824" cy="405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886C5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886C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25777" cy="5769222"/>
                  <wp:effectExtent l="4445" t="0" r="0" b="0"/>
                  <wp:docPr id="18" name="Рисунок 18" descr="C:\Users\КМ\Desktop\рыбки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ыбки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47" t="7110" r="4146" b="18160"/>
                          <a:stretch/>
                        </pic:blipFill>
                        <pic:spPr bwMode="auto">
                          <a:xfrm rot="16200000">
                            <a:off x="0" y="0"/>
                            <a:ext cx="4031823" cy="577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«Декоративные рыбки»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375413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37541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27019" cy="4238625"/>
                  <wp:effectExtent l="0" t="0" r="0" b="0"/>
                  <wp:docPr id="13" name="Рисунок 13" descr="C:\Users\КМ\Desktop\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706" r="-1883" b="6321"/>
                          <a:stretch/>
                        </pic:blipFill>
                        <pic:spPr bwMode="auto">
                          <a:xfrm>
                            <a:off x="0" y="0"/>
                            <a:ext cx="3633253" cy="424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703F04" w:rsidRDefault="00357C0E" w:rsidP="00357C0E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5465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5465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52725" cy="4000500"/>
                  <wp:effectExtent l="0" t="0" r="9525" b="0"/>
                  <wp:docPr id="14" name="Рисунок 14" descr="C:\Users\КМ\Desktop\3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3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2500" t="12893" r="11886" b="13033"/>
                          <a:stretch/>
                        </pic:blipFill>
                        <pic:spPr bwMode="auto">
                          <a:xfrm>
                            <a:off x="0" y="0"/>
                            <a:ext cx="2752381" cy="40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«Дерево»</w:t>
            </w:r>
          </w:p>
          <w:p w:rsidR="00357C0E" w:rsidRPr="00703F04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34098"/>
    <w:rsid w:val="001211D7"/>
    <w:rsid w:val="001A27AA"/>
    <w:rsid w:val="001D2E63"/>
    <w:rsid w:val="001E3311"/>
    <w:rsid w:val="00213B17"/>
    <w:rsid w:val="002D3B83"/>
    <w:rsid w:val="003163F9"/>
    <w:rsid w:val="003324A5"/>
    <w:rsid w:val="00357C0E"/>
    <w:rsid w:val="00374909"/>
    <w:rsid w:val="00375413"/>
    <w:rsid w:val="003B701A"/>
    <w:rsid w:val="004003B4"/>
    <w:rsid w:val="0042595B"/>
    <w:rsid w:val="004262F3"/>
    <w:rsid w:val="0043057B"/>
    <w:rsid w:val="00481C20"/>
    <w:rsid w:val="004E63BA"/>
    <w:rsid w:val="00547874"/>
    <w:rsid w:val="00591450"/>
    <w:rsid w:val="005E6B79"/>
    <w:rsid w:val="005F4D2F"/>
    <w:rsid w:val="00665388"/>
    <w:rsid w:val="006A2AEA"/>
    <w:rsid w:val="006E1722"/>
    <w:rsid w:val="00703F04"/>
    <w:rsid w:val="00714159"/>
    <w:rsid w:val="007F358D"/>
    <w:rsid w:val="0080604A"/>
    <w:rsid w:val="00844568"/>
    <w:rsid w:val="008804CE"/>
    <w:rsid w:val="00886C5A"/>
    <w:rsid w:val="008B2AA1"/>
    <w:rsid w:val="00960BD4"/>
    <w:rsid w:val="00983673"/>
    <w:rsid w:val="00985DD1"/>
    <w:rsid w:val="009D4D56"/>
    <w:rsid w:val="00A06A19"/>
    <w:rsid w:val="00A56288"/>
    <w:rsid w:val="00A8191C"/>
    <w:rsid w:val="00AE5881"/>
    <w:rsid w:val="00AE58AA"/>
    <w:rsid w:val="00B25EE2"/>
    <w:rsid w:val="00B451B3"/>
    <w:rsid w:val="00B74364"/>
    <w:rsid w:val="00B90B5E"/>
    <w:rsid w:val="00B954F6"/>
    <w:rsid w:val="00BC3B7D"/>
    <w:rsid w:val="00BC76A3"/>
    <w:rsid w:val="00C41AC3"/>
    <w:rsid w:val="00C63B26"/>
    <w:rsid w:val="00CC03DD"/>
    <w:rsid w:val="00D73FC7"/>
    <w:rsid w:val="00E17D5B"/>
    <w:rsid w:val="00E42E54"/>
    <w:rsid w:val="00E45E5A"/>
    <w:rsid w:val="00E54654"/>
    <w:rsid w:val="00E83B1A"/>
    <w:rsid w:val="00EA7431"/>
    <w:rsid w:val="00EB3ED6"/>
    <w:rsid w:val="00EF49D9"/>
    <w:rsid w:val="00F06695"/>
    <w:rsid w:val="00F80426"/>
    <w:rsid w:val="00F92776"/>
    <w:rsid w:val="00FC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060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DD90E-6959-486F-99C7-FF4460172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23</cp:revision>
  <dcterms:created xsi:type="dcterms:W3CDTF">2020-04-24T18:53:00Z</dcterms:created>
  <dcterms:modified xsi:type="dcterms:W3CDTF">2020-05-02T11:36:00Z</dcterms:modified>
</cp:coreProperties>
</file>